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8AD0B" w14:textId="2149122B" w:rsidR="00D663F9" w:rsidRDefault="00000000">
      <w:pPr>
        <w:jc w:val="left"/>
        <w:rPr>
          <w:rFonts w:ascii="黑体" w:eastAsia="黑体" w:hAnsi="黑体" w:cs="黑体" w:hint="eastAsia"/>
          <w:sz w:val="32"/>
          <w:szCs w:val="32"/>
        </w:rPr>
      </w:pPr>
      <w:r>
        <w:rPr>
          <w:rFonts w:ascii="黑体" w:eastAsia="黑体" w:hAnsi="黑体" w:cs="黑体" w:hint="eastAsia"/>
          <w:sz w:val="32"/>
          <w:szCs w:val="32"/>
        </w:rPr>
        <w:t>附件</w:t>
      </w:r>
      <w:r w:rsidR="00BC250B">
        <w:rPr>
          <w:rFonts w:ascii="黑体" w:eastAsia="黑体" w:hAnsi="黑体" w:cs="黑体" w:hint="eastAsia"/>
          <w:sz w:val="32"/>
          <w:szCs w:val="32"/>
        </w:rPr>
        <w:t>3</w:t>
      </w:r>
    </w:p>
    <w:p w14:paraId="5751EE26" w14:textId="15536CF2" w:rsidR="00D663F9" w:rsidRPr="00F736A3" w:rsidRDefault="00000000" w:rsidP="00F736A3">
      <w:pPr>
        <w:spacing w:line="0" w:lineRule="atLeas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郑州工商学院</w:t>
      </w:r>
      <w:r w:rsidR="00F736A3" w:rsidRPr="00F736A3">
        <w:rPr>
          <w:rFonts w:ascii="方正小标宋简体" w:eastAsia="方正小标宋简体" w:hAnsi="方正小标宋简体" w:cs="方正小标宋简体" w:hint="eastAsia"/>
          <w:bCs/>
          <w:sz w:val="44"/>
          <w:szCs w:val="44"/>
        </w:rPr>
        <w:t>“剧说青春，心向阳光”视频比赛原创作品</w:t>
      </w:r>
      <w:r>
        <w:rPr>
          <w:rFonts w:ascii="方正小标宋简体" w:eastAsia="方正小标宋简体" w:hAnsi="方正小标宋简体" w:cs="方正小标宋简体" w:hint="eastAsia"/>
          <w:bCs/>
          <w:sz w:val="44"/>
          <w:szCs w:val="44"/>
        </w:rPr>
        <w:t>承诺书</w:t>
      </w:r>
    </w:p>
    <w:p w14:paraId="7D2A10A0" w14:textId="0B16929B" w:rsidR="00D663F9" w:rsidRDefault="00000000" w:rsidP="00783E74">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我，</w:t>
      </w:r>
      <w:bookmarkStart w:id="0" w:name="OLE_LINK1"/>
      <w:r>
        <w:rPr>
          <w:rFonts w:ascii="仿宋_GB2312" w:eastAsia="仿宋_GB2312" w:hAnsi="仿宋_GB2312" w:cs="仿宋_GB2312" w:hint="eastAsia"/>
          <w:color w:val="000000" w:themeColor="text1"/>
          <w:sz w:val="32"/>
          <w:szCs w:val="32"/>
          <w:u w:val="single"/>
        </w:rPr>
        <w:t xml:space="preserve">           </w:t>
      </w:r>
      <w:bookmarkEnd w:id="0"/>
      <w:r>
        <w:rPr>
          <w:rFonts w:ascii="仿宋_GB2312" w:eastAsia="仿宋_GB2312" w:hAnsi="仿宋_GB2312" w:cs="仿宋_GB2312" w:hint="eastAsia"/>
          <w:color w:val="000000" w:themeColor="text1"/>
          <w:sz w:val="32"/>
          <w:szCs w:val="32"/>
        </w:rPr>
        <w:t>（姓名），学号：</w:t>
      </w:r>
      <w:bookmarkStart w:id="1" w:name="OLE_LINK2"/>
      <w:r>
        <w:rPr>
          <w:rFonts w:ascii="仿宋_GB2312" w:eastAsia="仿宋_GB2312" w:hAnsi="仿宋_GB2312" w:cs="仿宋_GB2312" w:hint="eastAsia"/>
          <w:color w:val="000000" w:themeColor="text1"/>
          <w:sz w:val="32"/>
          <w:szCs w:val="32"/>
          <w:u w:val="single"/>
        </w:rPr>
        <w:t xml:space="preserve">               </w:t>
      </w:r>
      <w:bookmarkEnd w:id="1"/>
      <w:r>
        <w:rPr>
          <w:rFonts w:ascii="仿宋_GB2312" w:eastAsia="仿宋_GB2312" w:hAnsi="仿宋_GB2312" w:cs="仿宋_GB2312" w:hint="eastAsia"/>
          <w:color w:val="000000" w:themeColor="text1"/>
          <w:sz w:val="32"/>
          <w:szCs w:val="32"/>
        </w:rPr>
        <w:t>，作为原创</w:t>
      </w:r>
      <w:r w:rsidR="00F736A3">
        <w:rPr>
          <w:rFonts w:ascii="仿宋_GB2312" w:eastAsia="仿宋_GB2312" w:hAnsi="仿宋_GB2312" w:cs="仿宋_GB2312" w:hint="eastAsia"/>
          <w:color w:val="000000" w:themeColor="text1"/>
          <w:sz w:val="32"/>
          <w:szCs w:val="32"/>
        </w:rPr>
        <w:t>视频</w:t>
      </w:r>
      <w:r>
        <w:rPr>
          <w:rFonts w:ascii="仿宋_GB2312" w:eastAsia="仿宋_GB2312" w:hAnsi="仿宋_GB2312" w:cs="仿宋_GB2312" w:hint="eastAsia"/>
          <w:color w:val="000000" w:themeColor="text1"/>
          <w:sz w:val="32"/>
          <w:szCs w:val="32"/>
        </w:rPr>
        <w:t xml:space="preserve">作品《           </w:t>
      </w:r>
      <w:r w:rsidR="008A6720">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 xml:space="preserve">    》（作品名称）的</w:t>
      </w:r>
      <w:r w:rsidR="008A6720" w:rsidRPr="008A6720">
        <w:rPr>
          <w:rFonts w:ascii="仿宋_GB2312" w:eastAsia="仿宋_GB2312" w:hAnsi="仿宋_GB2312" w:cs="仿宋_GB2312" w:hint="eastAsia"/>
          <w:color w:val="000000" w:themeColor="text1"/>
          <w:sz w:val="32"/>
          <w:szCs w:val="32"/>
          <w:u w:val="single"/>
        </w:rPr>
        <w:t xml:space="preserve">              </w:t>
      </w:r>
      <w:r w:rsidR="008A6720" w:rsidRPr="008A6720">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唯一作者</w:t>
      </w:r>
      <w:r w:rsidR="008A6720">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r w:rsidR="008A6720">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团队负责人</w:t>
      </w:r>
      <w:r w:rsidR="008A6720">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，特此郑重声明并承诺如下：</w:t>
      </w:r>
    </w:p>
    <w:p w14:paraId="51CCCEBF" w14:textId="60FBB60B" w:rsidR="00D663F9" w:rsidRDefault="00000000" w:rsidP="00783E74">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1.我保证该</w:t>
      </w:r>
      <w:r w:rsidR="00F736A3">
        <w:rPr>
          <w:rFonts w:ascii="仿宋_GB2312" w:eastAsia="仿宋_GB2312" w:hAnsi="仿宋_GB2312" w:cs="仿宋_GB2312" w:hint="eastAsia"/>
          <w:color w:val="000000" w:themeColor="text1"/>
          <w:sz w:val="32"/>
          <w:szCs w:val="32"/>
        </w:rPr>
        <w:t>视频</w:t>
      </w:r>
      <w:r>
        <w:rPr>
          <w:rFonts w:ascii="仿宋_GB2312" w:eastAsia="仿宋_GB2312" w:hAnsi="仿宋_GB2312" w:cs="仿宋_GB2312" w:hint="eastAsia"/>
          <w:color w:val="000000" w:themeColor="text1"/>
          <w:sz w:val="32"/>
          <w:szCs w:val="32"/>
        </w:rPr>
        <w:t>作品为本人独立创作或带领团队集体创作的原创作品，未侵犯任何第三方的知识产权或其他合法权益。作品中所包含的所有剧本、对白、角色设定、剧情构思等元素均为原创，未抄袭、剽窃自其他作品。</w:t>
      </w:r>
    </w:p>
    <w:p w14:paraId="392462B5" w14:textId="77777777" w:rsidR="00D663F9" w:rsidRDefault="00000000" w:rsidP="00783E74">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2.我确保在提交本作品前，未曾将该作品全部或部分以任何形式授权给其他任何个人或组织使用，且不存在任何版权争议或潜在纠纷。</w:t>
      </w:r>
    </w:p>
    <w:p w14:paraId="43EB941E" w14:textId="77777777" w:rsidR="00D663F9" w:rsidRDefault="00000000" w:rsidP="00783E74">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3.若因该作品引发的任何知识产权纠纷，由我自行负责解决，并承担由此产生的所有法律责任及经济损失。</w:t>
      </w:r>
    </w:p>
    <w:p w14:paraId="3F9E1EFC" w14:textId="51C9160A" w:rsidR="00D663F9" w:rsidRDefault="00000000" w:rsidP="00783E74">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4.我同意在作品公开展示或传播过程中，注明原创作者信息，并遵守相关的法律法规和行业规范。</w:t>
      </w:r>
    </w:p>
    <w:p w14:paraId="30178C74" w14:textId="77777777" w:rsidR="00D663F9" w:rsidRDefault="00000000" w:rsidP="00783E74">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5.本人承诺，以上内容真实无误，如若违背上述承诺，将依照活动要求退出比赛，并承担相关法律法规责任。</w:t>
      </w:r>
    </w:p>
    <w:p w14:paraId="12740EFE" w14:textId="24ACB8FF" w:rsidR="00D663F9" w:rsidRDefault="00000000" w:rsidP="00E20B38">
      <w:pPr>
        <w:spacing w:line="360" w:lineRule="auto"/>
        <w:ind w:firstLineChars="1300" w:firstLine="4160"/>
        <w:jc w:val="left"/>
        <w:rPr>
          <w:rFonts w:ascii="仿宋_GB2312" w:eastAsia="仿宋_GB2312" w:hAnsi="仿宋_GB2312" w:cs="仿宋_GB2312" w:hint="eastAsia"/>
          <w:color w:val="000000" w:themeColor="text1"/>
          <w:sz w:val="32"/>
          <w:szCs w:val="32"/>
          <w:u w:val="single"/>
        </w:rPr>
      </w:pPr>
      <w:r>
        <w:rPr>
          <w:rFonts w:ascii="仿宋_GB2312" w:eastAsia="仿宋_GB2312" w:hAnsi="仿宋_GB2312" w:cs="仿宋_GB2312" w:hint="eastAsia"/>
          <w:color w:val="000000" w:themeColor="text1"/>
          <w:sz w:val="32"/>
          <w:szCs w:val="32"/>
        </w:rPr>
        <w:t xml:space="preserve">承诺人（签字）：          </w:t>
      </w:r>
    </w:p>
    <w:p w14:paraId="22F30D12" w14:textId="15FD8FD3" w:rsidR="00D663F9" w:rsidRDefault="00000000" w:rsidP="00E20B38">
      <w:pPr>
        <w:spacing w:line="360" w:lineRule="auto"/>
        <w:ind w:firstLineChars="1600" w:firstLine="512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日期：</w:t>
      </w:r>
      <w:r w:rsidR="00902B4A">
        <w:rPr>
          <w:rFonts w:ascii="仿宋_GB2312" w:eastAsia="仿宋_GB2312" w:hAnsi="仿宋_GB2312" w:cs="仿宋_GB2312" w:hint="eastAsia"/>
          <w:color w:val="000000" w:themeColor="text1"/>
          <w:sz w:val="32"/>
          <w:szCs w:val="32"/>
        </w:rPr>
        <w:t xml:space="preserve">    年  月  日</w:t>
      </w:r>
    </w:p>
    <w:sectPr w:rsidR="00D66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A1ZjQzZWFkOTgwNTMxYjAyZWU1NjhkYTUyOWUwZWIifQ=="/>
  </w:docVars>
  <w:rsids>
    <w:rsidRoot w:val="79516859"/>
    <w:rsid w:val="003640F0"/>
    <w:rsid w:val="004949B8"/>
    <w:rsid w:val="00783E74"/>
    <w:rsid w:val="008A6720"/>
    <w:rsid w:val="00902B4A"/>
    <w:rsid w:val="00AE3DFB"/>
    <w:rsid w:val="00BC250B"/>
    <w:rsid w:val="00BD4276"/>
    <w:rsid w:val="00D663F9"/>
    <w:rsid w:val="00E20B38"/>
    <w:rsid w:val="00ED6F0E"/>
    <w:rsid w:val="00F736A3"/>
    <w:rsid w:val="00F96E50"/>
    <w:rsid w:val="1BEA535B"/>
    <w:rsid w:val="34542D67"/>
    <w:rsid w:val="3EC7320B"/>
    <w:rsid w:val="61690A15"/>
    <w:rsid w:val="6F3B439B"/>
    <w:rsid w:val="79516859"/>
    <w:rsid w:val="7D2F3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C3930"/>
  <w15:docId w15:val="{A1202009-0D21-4B6E-98A4-5C08C81C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241</Words>
  <Characters>245</Characters>
  <Application>Microsoft Office Word</Application>
  <DocSecurity>0</DocSecurity>
  <Lines>14</Lines>
  <Paragraphs>12</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肖晴 赵</cp:lastModifiedBy>
  <cp:revision>8</cp:revision>
  <cp:lastPrinted>2024-03-20T03:18:00Z</cp:lastPrinted>
  <dcterms:created xsi:type="dcterms:W3CDTF">2025-10-11T12:16:00Z</dcterms:created>
  <dcterms:modified xsi:type="dcterms:W3CDTF">2025-10-14T07:12:00Z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18A3E0C221B24B25A8D2BF89F63811BA_13</vt:lpwstr>
  </property>
</Properties>
</file>