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E8C0D8">
      <w:pPr>
        <w:pStyle w:val="3"/>
        <w:keepNext w:val="0"/>
        <w:keepLines w:val="0"/>
        <w:widowControl/>
        <w:suppressLineNumbers w:val="0"/>
        <w:shd w:val="clear" w:fill="FFFFFF"/>
        <w:spacing w:before="120" w:beforeAutospacing="0" w:after="120" w:afterAutospacing="0" w:line="420" w:lineRule="atLeast"/>
        <w:ind w:right="0"/>
        <w:jc w:val="both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附件1：心理委员培训感想模板</w:t>
      </w:r>
    </w:p>
    <w:p w14:paraId="40141A0F">
      <w:pPr>
        <w:pStyle w:val="3"/>
        <w:keepNext w:val="0"/>
        <w:keepLines w:val="0"/>
        <w:widowControl/>
        <w:suppressLineNumbers w:val="0"/>
        <w:shd w:val="clear" w:fill="FFFFFF"/>
        <w:spacing w:before="120" w:beforeAutospacing="0" w:after="120" w:afterAutospacing="0" w:line="420" w:lineRule="atLeast"/>
        <w:ind w:right="0"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学生经过心理委员培训后的个人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感想，凝练至300字以内的文字，并随文档附上一张学生照片，文字标注学院、姓名，照片要求大方、得体，可体现学生积极向上的风貌。</w:t>
      </w:r>
    </w:p>
    <w:p w14:paraId="545A9C35">
      <w:pPr>
        <w:pStyle w:val="3"/>
        <w:keepNext w:val="0"/>
        <w:keepLines w:val="0"/>
        <w:widowControl/>
        <w:suppressLineNumbers w:val="0"/>
        <w:shd w:val="clear" w:fill="FFFFFF"/>
        <w:spacing w:before="120" w:beforeAutospacing="0" w:after="120" w:afterAutospacing="0" w:line="420" w:lineRule="atLeast"/>
        <w:ind w:right="0"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 w14:paraId="54AA979A">
      <w:pPr>
        <w:pStyle w:val="3"/>
        <w:keepNext w:val="0"/>
        <w:keepLines w:val="0"/>
        <w:widowControl/>
        <w:suppressLineNumbers w:val="0"/>
        <w:shd w:val="clear" w:fill="FFFFFF"/>
        <w:spacing w:before="120" w:beforeAutospacing="0" w:after="120" w:afterAutospacing="0" w:line="420" w:lineRule="atLeast"/>
        <w:ind w:right="0"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参考如下：</w:t>
      </w:r>
    </w:p>
    <w:p w14:paraId="338862A8">
      <w:pPr>
        <w:pStyle w:val="3"/>
        <w:keepNext w:val="0"/>
        <w:keepLines w:val="0"/>
        <w:widowControl/>
        <w:suppressLineNumbers w:val="0"/>
        <w:shd w:val="clear" w:fill="FFFFFF"/>
        <w:spacing w:before="120" w:beforeAutospacing="0" w:after="120" w:afterAutospacing="0" w:line="420" w:lineRule="atLeast"/>
        <w:ind w:right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</w:p>
    <w:p w14:paraId="04649AE0">
      <w:pPr>
        <w:pStyle w:val="3"/>
        <w:keepNext w:val="0"/>
        <w:keepLines w:val="0"/>
        <w:widowControl/>
        <w:suppressLineNumbers w:val="0"/>
        <w:shd w:val="clear" w:fill="FFFFFF"/>
        <w:spacing w:before="120" w:beforeAutospacing="0" w:after="120" w:afterAutospacing="0" w:line="420" w:lineRule="atLeast"/>
        <w:ind w:right="0"/>
        <w:jc w:val="center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心理委员培训感想</w:t>
      </w:r>
    </w:p>
    <w:p w14:paraId="73FFCE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firstLine="1920" w:firstLineChars="6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Hans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1109345</wp:posOffset>
                </wp:positionH>
                <wp:positionV relativeFrom="paragraph">
                  <wp:posOffset>180340</wp:posOffset>
                </wp:positionV>
                <wp:extent cx="3317875" cy="1778000"/>
                <wp:effectExtent l="6350" t="6350" r="9525" b="635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99970" y="3499485"/>
                          <a:ext cx="3317875" cy="1778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52FEC1">
                            <w:pPr>
                              <w:jc w:val="center"/>
                              <w:rPr>
                                <w:rFonts w:hint="default" w:eastAsiaTheme="minorEastAsia"/>
                                <w:sz w:val="160"/>
                                <w:szCs w:val="20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60"/>
                                <w:szCs w:val="200"/>
                                <w:lang w:val="en-US" w:eastAsia="zh-CN"/>
                              </w:rPr>
                              <w:t>照片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7.35pt;margin-top:14.2pt;height:140pt;width:261.25pt;z-index:251659264;v-text-anchor:middle;mso-width-relative:page;mso-height-relative:page;" fillcolor="#4874CB [3204]" filled="t" stroked="t" coordsize="21600,21600" o:gfxdata="UEsDBAoAAAAAAIdO4kAAAAAAAAAAAAAAAAAEAAAAZHJzL1BLAwQUAAAACACHTuJAYI9qvtsAAAAK&#10;AQAADwAAAGRycy9kb3ducmV2LnhtbE2PwU7DMAyG70i8Q2QkLogl66p1K00nVAnBCWllSDtmTdZU&#10;a5yqybbC02NOcPztT78/F5vJ9exixtB5lDCfCWAGG687bCXsPl4eV8BCVKhV79FI+DIBNuXtTaFy&#10;7a+4NZc6toxKMORKgo1xyDkPjTVOhZkfDNLu6EenIsWx5XpUVyp3PU+EWHKnOqQLVg2msqY51Wcn&#10;oUlP7/2zzfb1w/db5af16676XEh5fzcXT8CimeIfDL/6pA4lOR38GXVgPeUszQiVkKxSYAQs11kC&#10;7CBhIWjCy4L/f6H8AVBLAwQUAAAACACHTuJAN9UciJkCAAAuBQAADgAAAGRycy9lMm9Eb2MueG1s&#10;rVTNbhMxEL4j8Q6W73STdMMmUTdVSChCKrRSQZwdrze7kv+wnSblZZC48RA8DuI1+OzdtmnLoQcu&#10;3pn1+Ps838z45HSvJLkWzrdGl3R4NKBEaG6qVm9K+vnT2asJJT4wXTFptCjpjfD0dP7yxcnOzsTI&#10;NEZWwhGAaD/b2ZI2IdhZlnneCMX8kbFCY7M2TrEA122yyrEd0JXMRoPB62xnXGWd4cJ7/F11m7RH&#10;dM8BNHXdcrEyfKuEDh2qE5IFpOSb1no6T7eta8HDRV17EYgsKTINaQUJ7HVcs/kJm20cs03L+yuw&#10;51zhUU6KtRqkd1ArFhjZuvYJlGq5M97U4YgblXWJJEWQxXDwSJurhlmRcoHU3t6J7v8fLP94felI&#10;W6ETKNFMoeB/vv/8/esHGUZtdtbPEHJlL13veZgx0X3tVPwiBbIv6Wg0nU4LqHpT0uN8Os0n405b&#10;sQ+EI+D4eFhMijElHBHDopgMBkn97B7KOh/eCaNINErqULykKbs+9wH0CL0NiczeyLY6a6VMjtus&#10;l9KRa4ZC55MiX76J/DjyIExqsgP9qAA54QztW6NtYCoLCbzeUMLkBnPBg0vcD077Q5LR23G+GKYg&#10;uVUfTNVxF+P7xPr4p9eIaayYb7ojiaNTS7UBwyVbVdIo0J1EUgMkFqOTP1phv973NVmb6gZVdKZr&#10;b2/5WQuGc+bDJXPoZySLiQ8XWGppoIDpLUoa477963+MR5thl5Id5gPqfN0yJyiR7zUacDrMc8CG&#10;5OTjYgTHHe6sD3f0Vi0NKoMmw+2SGeODvDVrZ9QXPAyLyIotpjm4uzr0zjJ0c4unhYvFIoVhiCwL&#10;5/rK8ggeO0GbxTaYuk0dE4Xq1On1wxilcvQjH+f00E9R98/c/C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NBQAAW0NvbnRlbnRfVHlwZXNdLnht&#10;bFBLAQIUAAoAAAAAAIdO4kAAAAAAAAAAAAAAAAAGAAAAAAAAAAAAEAAAAO8DAABfcmVscy9QSwEC&#10;FAAUAAAACACHTuJAihRmPNEAAACUAQAACwAAAAAAAAABACAAAAATBAAAX3JlbHMvLnJlbHNQSwEC&#10;FAAKAAAAAACHTuJAAAAAAAAAAAAAAAAABAAAAAAAAAAAABAAAAAAAAAAZHJzL1BLAQIUABQAAAAI&#10;AIdO4kBgj2q+2wAAAAoBAAAPAAAAAAAAAAEAIAAAACIAAABkcnMvZG93bnJldi54bWxQSwECFAAU&#10;AAAACACHTuJAN9UciJkCAAAuBQAADgAAAAAAAAABACAAAAAqAQAAZHJzL2Uyb0RvYy54bWxQSwUG&#10;AAAAAAYABgBZAQAANQYAAAAA&#10;">
                <v:fill on="t" focussize="0,0"/>
                <v:stroke weight="1pt" color="#2E54A1 [2404]" miterlimit="8" joinstyle="miter"/>
                <v:imagedata o:title=""/>
                <o:lock v:ext="edit" aspectratio="f"/>
                <v:textbox>
                  <w:txbxContent>
                    <w:p w14:paraId="6152FEC1">
                      <w:pPr>
                        <w:jc w:val="center"/>
                        <w:rPr>
                          <w:rFonts w:hint="default" w:eastAsiaTheme="minorEastAsia"/>
                          <w:sz w:val="160"/>
                          <w:szCs w:val="20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60"/>
                          <w:szCs w:val="200"/>
                          <w:lang w:val="en-US" w:eastAsia="zh-CN"/>
                        </w:rPr>
                        <w:t>照片</w:t>
                      </w:r>
                    </w:p>
                  </w:txbxContent>
                </v:textbox>
              </v:rect>
            </w:pict>
          </mc:Fallback>
        </mc:AlternateContent>
      </w:r>
    </w:p>
    <w:p w14:paraId="16143F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firstLine="1920" w:firstLineChars="6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Hans"/>
        </w:rPr>
      </w:pPr>
    </w:p>
    <w:p w14:paraId="43B944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firstLine="1920" w:firstLineChars="6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Hans"/>
        </w:rPr>
      </w:pPr>
    </w:p>
    <w:p w14:paraId="6AA0B2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firstLine="1920" w:firstLineChars="6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Hans"/>
        </w:rPr>
      </w:pPr>
    </w:p>
    <w:p w14:paraId="241F93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firstLine="1920" w:firstLineChars="6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Hans"/>
        </w:rPr>
      </w:pPr>
    </w:p>
    <w:p w14:paraId="1A2AB7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XX学院  XXX班  XXX</w:t>
      </w:r>
    </w:p>
    <w:p w14:paraId="7B13DB1B">
      <w:pPr>
        <w:pStyle w:val="3"/>
        <w:keepNext w:val="0"/>
        <w:keepLines w:val="0"/>
        <w:widowControl/>
        <w:suppressLineNumbers w:val="0"/>
        <w:shd w:val="clear" w:fill="FFFFFF"/>
        <w:spacing w:before="120" w:beforeAutospacing="0" w:after="120" w:afterAutospacing="0" w:line="420" w:lineRule="atLeast"/>
        <w:ind w:right="0" w:firstLine="640" w:firstLineChars="200"/>
        <w:jc w:val="both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XXXXXXXXXXXXXXXXXXXXXXXXXXXXXXXXXXXXXXXXXXXXXXXXXXXXXXXXXXXXXXXXXXXXXXXXXXXXXXXXXXXXXXXXXXXXXXXXXXXXXXXXXXXXXXXXXXXXXXXXXXXXXXXXXXXXXXXXXXXXXXXXXXXXXXXXXXXXXXXXXXXXXXXXXXXXXXXXXXXXXXX。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hMjNkY2YzZGZkM2M0MmRlNTYwMDE4NTE5MTY0ZjkifQ=="/>
  </w:docVars>
  <w:rsids>
    <w:rsidRoot w:val="62D96442"/>
    <w:rsid w:val="1858687C"/>
    <w:rsid w:val="2C392BD8"/>
    <w:rsid w:val="58F86605"/>
    <w:rsid w:val="599B0304"/>
    <w:rsid w:val="62D96442"/>
    <w:rsid w:val="68542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qFormat/>
    <w:uiPriority w:val="0"/>
    <w:pPr>
      <w:widowControl/>
      <w:tabs>
        <w:tab w:val="left" w:pos="0"/>
      </w:tabs>
      <w:ind w:left="200" w:leftChars="200" w:hanging="200" w:hangingChars="200"/>
      <w:jc w:val="left"/>
    </w:pPr>
    <w:rPr>
      <w:rFonts w:cs="Times New Roman"/>
      <w:kern w:val="0"/>
      <w:sz w:val="24"/>
    </w:rPr>
  </w:style>
  <w:style w:type="paragraph" w:styleId="3">
    <w:name w:val="Normal (Web)"/>
    <w:basedOn w:val="1"/>
    <w:autoRedefine/>
    <w:qFormat/>
    <w:uiPriority w:val="0"/>
    <w:pPr>
      <w:spacing w:after="120" w:line="294" w:lineRule="atLeast"/>
      <w:jc w:val="left"/>
    </w:pPr>
    <w:rPr>
      <w:rFonts w:cs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109</Words>
  <Characters>298</Characters>
  <Lines>0</Lines>
  <Paragraphs>0</Paragraphs>
  <TotalTime>5</TotalTime>
  <ScaleCrop>false</ScaleCrop>
  <LinksUpToDate>false</LinksUpToDate>
  <CharactersWithSpaces>302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2024-03-25T10:37:00Z</dcterms:created>
  <dc:creator>sindo</dc:creator>
  <cp:lastModifiedBy>简简单单的，傻傻的快乐</cp:lastModifiedBy>
  <dcterms:modified xsi:type="dcterms:W3CDTF">2025-03-25T01:37:09Z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40A2779C9E7A4CC6A07F2A4DB4EF09DD_13</vt:lpwstr>
  </property>
  <property fmtid="{D5CDD505-2E9C-101B-9397-08002B2CF9AE}" pid="4" name="KSOTemplateDocerSaveRecord">
    <vt:lpwstr>eyJoZGlkIjoiYzA0MmZiMWIyNTNmNzgwZjM2Zjk2Nzg4NDAzM2UyOTUiLCJ1c2VySWQiOiI0MzkwOTY5NjgifQ==</vt:lpwstr>
  </property>
</Properties>
</file>